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C" w:rsidRDefault="000476BB" w:rsidP="000476BB">
      <w:pPr>
        <w:jc w:val="center"/>
      </w:pPr>
      <w:r>
        <w:rPr>
          <w:noProof/>
        </w:rPr>
        <w:drawing>
          <wp:inline distT="0" distB="0" distL="0" distR="0">
            <wp:extent cx="2985425" cy="2985425"/>
            <wp:effectExtent l="0" t="0" r="0" b="0"/>
            <wp:docPr id="1" name="Picture 1" descr="E:\ClipArtAndResources\ClipArt\ElectronicWeb_LowResolution\Logos\ShipwreckedLogo2_TC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lipArtAndResources\ClipArt\ElectronicWeb_LowResolution\Logos\ShipwreckedLogo2_TC_L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67" cy="298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FF0" w:rsidRPr="00B73932" w:rsidRDefault="00E54FF0" w:rsidP="00E54FF0">
      <w:pPr>
        <w:rPr>
          <w:u w:val="single"/>
        </w:rPr>
      </w:pPr>
      <w:r w:rsidRPr="00B73932">
        <w:rPr>
          <w:u w:val="single"/>
        </w:rPr>
        <w:t>Recyclables Needed:</w:t>
      </w:r>
    </w:p>
    <w:p w:rsidR="00E54FF0" w:rsidRPr="00B73932" w:rsidRDefault="00E54FF0" w:rsidP="00E54FF0">
      <w:r w:rsidRPr="00B73932">
        <w:t xml:space="preserve">1 gallon plastic jugs </w:t>
      </w:r>
    </w:p>
    <w:p w:rsidR="00E54FF0" w:rsidRPr="00B73932" w:rsidRDefault="00E54FF0" w:rsidP="00E54FF0">
      <w:r w:rsidRPr="00B73932">
        <w:t>Tan-colored plastic grocery bags (i.e. Publix grocery bags)</w:t>
      </w:r>
    </w:p>
    <w:p w:rsidR="00E54FF0" w:rsidRPr="00B73932" w:rsidRDefault="00E54FF0" w:rsidP="00E54FF0">
      <w:r w:rsidRPr="00B73932">
        <w:t>Ca</w:t>
      </w:r>
      <w:r w:rsidR="00B73932">
        <w:t xml:space="preserve">rdboard Boxes (broken down </w:t>
      </w:r>
      <w:proofErr w:type="gramStart"/>
      <w:r w:rsidR="00B73932">
        <w:t>–  large</w:t>
      </w:r>
      <w:proofErr w:type="gramEnd"/>
      <w:r w:rsidR="00B73932">
        <w:t xml:space="preserve"> &amp; </w:t>
      </w:r>
      <w:proofErr w:type="spellStart"/>
      <w:r w:rsidR="00B73932">
        <w:t>extra large</w:t>
      </w:r>
      <w:proofErr w:type="spellEnd"/>
      <w:r w:rsidR="00B73932">
        <w:t xml:space="preserve"> </w:t>
      </w:r>
      <w:r w:rsidRPr="00B73932">
        <w:t>sizes)</w:t>
      </w:r>
    </w:p>
    <w:p w:rsidR="00E54FF0" w:rsidRPr="00B73932" w:rsidRDefault="00E54FF0" w:rsidP="00E54FF0">
      <w:r w:rsidRPr="00B73932">
        <w:t xml:space="preserve">Glass bottles (opening to hold small-end of an egg) </w:t>
      </w:r>
    </w:p>
    <w:p w:rsidR="00E54FF0" w:rsidRPr="00B73932" w:rsidRDefault="00E54FF0" w:rsidP="00E54FF0"/>
    <w:p w:rsidR="000476BB" w:rsidRPr="00B73932" w:rsidRDefault="000476BB" w:rsidP="000476BB">
      <w:pPr>
        <w:rPr>
          <w:u w:val="single"/>
        </w:rPr>
      </w:pPr>
      <w:r w:rsidRPr="00B73932">
        <w:rPr>
          <w:u w:val="single"/>
        </w:rPr>
        <w:t>If you happen to have…</w:t>
      </w:r>
      <w:proofErr w:type="gramStart"/>
      <w:r w:rsidRPr="00B73932">
        <w:rPr>
          <w:u w:val="single"/>
        </w:rPr>
        <w:t>.(</w:t>
      </w:r>
      <w:proofErr w:type="gramEnd"/>
      <w:r w:rsidRPr="00B73932">
        <w:rPr>
          <w:u w:val="single"/>
        </w:rPr>
        <w:t>donate or lend for VBS decorating):</w:t>
      </w:r>
    </w:p>
    <w:p w:rsidR="00B73932" w:rsidRDefault="00B73932" w:rsidP="000476BB">
      <w:r w:rsidRPr="00B73932">
        <w:t xml:space="preserve">All kinds of Rope…. Any kind and length – and </w:t>
      </w:r>
      <w:r>
        <w:t xml:space="preserve">a </w:t>
      </w:r>
      <w:r w:rsidRPr="00B73932">
        <w:t>really long one for Tug of War game!</w:t>
      </w:r>
    </w:p>
    <w:p w:rsidR="00B73932" w:rsidRPr="00B73932" w:rsidRDefault="00B73932" w:rsidP="00B73932">
      <w:r w:rsidRPr="00B73932">
        <w:t xml:space="preserve">Throw Blankets or Picnic-size mats </w:t>
      </w:r>
    </w:p>
    <w:p w:rsidR="00EE5070" w:rsidRPr="00B73932" w:rsidRDefault="00EE5070" w:rsidP="000476BB">
      <w:r w:rsidRPr="00B73932">
        <w:t xml:space="preserve">Old umbrellas </w:t>
      </w:r>
    </w:p>
    <w:p w:rsidR="000476BB" w:rsidRPr="00B73932" w:rsidRDefault="000476BB" w:rsidP="000476BB">
      <w:r w:rsidRPr="00B73932">
        <w:t>Old-</w:t>
      </w:r>
      <w:r w:rsidR="00EB13D6" w:rsidRPr="00B73932">
        <w:t>F</w:t>
      </w:r>
      <w:r w:rsidRPr="00B73932">
        <w:t>ashioned Suitcase/Foot Locker</w:t>
      </w:r>
      <w:r w:rsidR="00CE4991" w:rsidRPr="00B73932">
        <w:t>/Trunks</w:t>
      </w:r>
    </w:p>
    <w:p w:rsidR="00B73932" w:rsidRPr="00B73932" w:rsidRDefault="00B73932" w:rsidP="00B73932">
      <w:r w:rsidRPr="00B73932">
        <w:t xml:space="preserve">Old Locks/Antiques </w:t>
      </w:r>
    </w:p>
    <w:p w:rsidR="00F86CA0" w:rsidRPr="00B73932" w:rsidRDefault="000476BB" w:rsidP="000476BB">
      <w:r w:rsidRPr="00B73932">
        <w:t>Nautical décor (</w:t>
      </w:r>
      <w:r w:rsidR="00F86CA0" w:rsidRPr="00B73932">
        <w:t xml:space="preserve">i.e. </w:t>
      </w:r>
      <w:r w:rsidR="00E54FF0" w:rsidRPr="00B73932">
        <w:t xml:space="preserve">Fishing Nets, </w:t>
      </w:r>
      <w:r w:rsidR="00EB13D6" w:rsidRPr="00B73932">
        <w:t>A</w:t>
      </w:r>
      <w:r w:rsidR="00F86CA0" w:rsidRPr="00B73932">
        <w:t>nchor</w:t>
      </w:r>
      <w:r w:rsidR="00EB13D6" w:rsidRPr="00B73932">
        <w:t>, Life Ring, Life Vest</w:t>
      </w:r>
      <w:r w:rsidR="00F86CA0" w:rsidRPr="00B73932">
        <w:t>)</w:t>
      </w:r>
    </w:p>
    <w:p w:rsidR="00F86CA0" w:rsidRPr="00B73932" w:rsidRDefault="00F86CA0" w:rsidP="000476BB">
      <w:r w:rsidRPr="00B73932">
        <w:t>Faux jewels (oversized ideal (for treasure chest)</w:t>
      </w:r>
    </w:p>
    <w:p w:rsidR="000476BB" w:rsidRPr="00B73932" w:rsidRDefault="00F86CA0" w:rsidP="000476BB">
      <w:r w:rsidRPr="00B73932">
        <w:t>Artific</w:t>
      </w:r>
      <w:r w:rsidR="00A12C44" w:rsidRPr="00B73932">
        <w:t>i</w:t>
      </w:r>
      <w:r w:rsidRPr="00B73932">
        <w:t>al gre</w:t>
      </w:r>
      <w:r w:rsidR="00E54FF0" w:rsidRPr="00B73932">
        <w:t>enery, flowers, trees (any kind</w:t>
      </w:r>
      <w:r w:rsidRPr="00B73932">
        <w:t>, but palm and bamboo #1)</w:t>
      </w:r>
    </w:p>
    <w:p w:rsidR="00EB13D6" w:rsidRDefault="00EB13D6" w:rsidP="000476BB">
      <w:r w:rsidRPr="00B73932">
        <w:t>Chair stool (approx. 3’ 4’ – not too high)</w:t>
      </w:r>
    </w:p>
    <w:p w:rsidR="009C1D69" w:rsidRPr="00B73932" w:rsidRDefault="009C1D69" w:rsidP="000476BB">
      <w:r>
        <w:t xml:space="preserve">Overhead Projector </w:t>
      </w:r>
      <w:bookmarkStart w:id="0" w:name="_GoBack"/>
      <w:bookmarkEnd w:id="0"/>
    </w:p>
    <w:p w:rsidR="00202F5C" w:rsidRPr="00B73932" w:rsidRDefault="00202F5C" w:rsidP="000476BB">
      <w:r w:rsidRPr="00B73932">
        <w:t xml:space="preserve">Pipe and Drape system for 6’x8” fabric hanging </w:t>
      </w:r>
    </w:p>
    <w:p w:rsidR="00E54FF0" w:rsidRDefault="00E54FF0" w:rsidP="000476BB"/>
    <w:p w:rsidR="00E54FF0" w:rsidRDefault="00202F5C">
      <w:r>
        <w:rPr>
          <w:noProof/>
        </w:rPr>
        <w:drawing>
          <wp:inline distT="0" distB="0" distL="0" distR="0" wp14:anchorId="191D4D8D" wp14:editId="1434D0B3">
            <wp:extent cx="2019660" cy="1499412"/>
            <wp:effectExtent l="0" t="0" r="0" b="5715"/>
            <wp:docPr id="8" name="Picture 8" descr="Pipe and Dr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pe and Dra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284" cy="149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048969" wp14:editId="071869D3">
            <wp:extent cx="1316739" cy="784485"/>
            <wp:effectExtent l="0" t="0" r="0" b="0"/>
            <wp:docPr id="5" name="Picture 5" descr="Image result for old fashion suit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old fashion suitc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86" cy="78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76BB">
        <w:rPr>
          <w:noProof/>
        </w:rPr>
        <w:drawing>
          <wp:inline distT="0" distB="0" distL="0" distR="0" wp14:anchorId="29A90DAB" wp14:editId="557E27DF">
            <wp:extent cx="1211952" cy="1324131"/>
            <wp:effectExtent l="0" t="0" r="7620" b="0"/>
            <wp:docPr id="4" name="Picture 4" descr="Image result for old fashion suit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ld fashion suitca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301" cy="132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991">
        <w:rPr>
          <w:noProof/>
        </w:rPr>
        <w:drawing>
          <wp:inline distT="0" distB="0" distL="0" distR="0">
            <wp:extent cx="1339121" cy="888045"/>
            <wp:effectExtent l="0" t="0" r="0" b="7620"/>
            <wp:docPr id="6" name="Picture 6" descr="Image result for old fashioned footloc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ld fashioned footlock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27" cy="8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79E" w:rsidRDefault="00CB779E"/>
    <w:p w:rsidR="000476BB" w:rsidRPr="00CB779E" w:rsidRDefault="00CB779E">
      <w:r w:rsidRPr="00CB779E">
        <w:t>Please drop-off in Ministries Building or Contact:  Patty Taylor (321) 961-4847.</w:t>
      </w:r>
    </w:p>
    <w:sectPr w:rsidR="000476BB" w:rsidRPr="00CB7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BB"/>
    <w:rsid w:val="000476BB"/>
    <w:rsid w:val="0013704C"/>
    <w:rsid w:val="00202F5C"/>
    <w:rsid w:val="00594F57"/>
    <w:rsid w:val="00936B14"/>
    <w:rsid w:val="0097491D"/>
    <w:rsid w:val="009C1D69"/>
    <w:rsid w:val="00A12C44"/>
    <w:rsid w:val="00B73932"/>
    <w:rsid w:val="00CB779E"/>
    <w:rsid w:val="00CE4991"/>
    <w:rsid w:val="00E54FF0"/>
    <w:rsid w:val="00EB13D6"/>
    <w:rsid w:val="00EE5070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Taylor</dc:creator>
  <cp:lastModifiedBy>Patty Taylor</cp:lastModifiedBy>
  <cp:revision>2</cp:revision>
  <cp:lastPrinted>2018-04-16T14:39:00Z</cp:lastPrinted>
  <dcterms:created xsi:type="dcterms:W3CDTF">2018-04-16T17:39:00Z</dcterms:created>
  <dcterms:modified xsi:type="dcterms:W3CDTF">2018-04-16T17:39:00Z</dcterms:modified>
</cp:coreProperties>
</file>